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51" w:rsidRDefault="00B16951" w:rsidP="00733E04">
      <w:r>
        <w:t xml:space="preserve">VIDEBÆK BORGERFORENING.      Generalforsamling den </w:t>
      </w:r>
      <w:r w:rsidR="003E5749">
        <w:t>18</w:t>
      </w:r>
      <w:r>
        <w:t>. marts 201</w:t>
      </w:r>
      <w:r w:rsidR="003E5749">
        <w:t>4</w:t>
      </w:r>
      <w:r>
        <w:t>.</w:t>
      </w:r>
    </w:p>
    <w:p w:rsidR="008A1BEB" w:rsidRDefault="008A1BEB" w:rsidP="00733E04"/>
    <w:p w:rsidR="002D75FB" w:rsidRDefault="002D75FB" w:rsidP="00733E04"/>
    <w:p w:rsidR="00B16951" w:rsidRDefault="00B16951" w:rsidP="00733E04">
      <w:r>
        <w:t>Be</w:t>
      </w:r>
      <w:r w:rsidR="00664220">
        <w:t>retning fra bestyrelsen for 201</w:t>
      </w:r>
      <w:r w:rsidR="003E5749">
        <w:t>3</w:t>
      </w:r>
    </w:p>
    <w:p w:rsidR="00B37927" w:rsidRDefault="00B37927" w:rsidP="00733E04"/>
    <w:p w:rsidR="00B37927" w:rsidRDefault="00B37927" w:rsidP="00733E04">
      <w:r>
        <w:t xml:space="preserve">2013 var året hvor hedebonden kom ned til Arboret, </w:t>
      </w:r>
      <w:r w:rsidR="00D10C64">
        <w:t>han er med til at gøre</w:t>
      </w:r>
      <w:r>
        <w:t xml:space="preserve"> indgang</w:t>
      </w:r>
      <w:r w:rsidR="00A72098">
        <w:t>en</w:t>
      </w:r>
      <w:r>
        <w:t xml:space="preserve"> til vores nye plads</w:t>
      </w:r>
      <w:r w:rsidR="00D10C64">
        <w:t xml:space="preserve"> endnu flottere. John</w:t>
      </w:r>
      <w:r>
        <w:t xml:space="preserve"> Ulrik gik i gang med at lave skitser og planer for hvordan v</w:t>
      </w:r>
      <w:r w:rsidR="00D10C64">
        <w:t>i kan gøre arboretet mere bruger venligt, og attraktivt</w:t>
      </w:r>
      <w:r>
        <w:t>. Efter en længere</w:t>
      </w:r>
      <w:r w:rsidR="00D10C64">
        <w:t xml:space="preserve"> tids</w:t>
      </w:r>
      <w:r>
        <w:t xml:space="preserve"> </w:t>
      </w:r>
      <w:r w:rsidR="00D10C64">
        <w:t>s</w:t>
      </w:r>
      <w:r>
        <w:t xml:space="preserve">tilstand, </w:t>
      </w:r>
      <w:r w:rsidR="00D10C64">
        <w:t>ser</w:t>
      </w:r>
      <w:r>
        <w:t xml:space="preserve"> det ud til at der er lys for enden af tunnelen, vi er lige blevet bevilliget en god sum penge. Så nu er det tid til atter at komme i arbejdstøjet.  </w:t>
      </w:r>
    </w:p>
    <w:p w:rsidR="00B37927" w:rsidRDefault="00B37927" w:rsidP="00733E04"/>
    <w:p w:rsidR="00B37927" w:rsidRDefault="00B37927" w:rsidP="00733E04">
      <w:r>
        <w:t xml:space="preserve">5.juni havde igen i 2013 grundlovsfest, denne gang var det vores egen Jan Holm Rasmussen, der holdt grundlovstalen, det var en spændende tale, som satte tanker i gang, til vores nær stående kommunalvalg. En tradition som vi skal holde fast i. </w:t>
      </w:r>
      <w:r w:rsidR="00F44DB7">
        <w:t xml:space="preserve">I 2014 håber vi på at have et musikalsk indslag med. </w:t>
      </w:r>
    </w:p>
    <w:p w:rsidR="00B37927" w:rsidRDefault="00B37927" w:rsidP="00733E04"/>
    <w:p w:rsidR="005E6152" w:rsidRDefault="005E6152" w:rsidP="00733E04">
      <w:r>
        <w:t xml:space="preserve">2013 var desværre også året hvor vores to hytter i anlægget blev sat i brand, vi ved stadigvæk ikke helt hvem pyromanen er, men vi må nu undvære vores to hytter i anlægget. </w:t>
      </w:r>
      <w:r w:rsidR="00D10C64">
        <w:t xml:space="preserve">Kommunen </w:t>
      </w:r>
      <w:r>
        <w:t xml:space="preserve"> er heldigvis kommet et par borde og bænke op i stedet for</w:t>
      </w:r>
      <w:r w:rsidR="00D10C64">
        <w:t xml:space="preserve">, det er vi selvfølgelig meget glade for. </w:t>
      </w:r>
      <w:r>
        <w:t xml:space="preserve"> </w:t>
      </w:r>
    </w:p>
    <w:p w:rsidR="005E6152" w:rsidRDefault="005E6152" w:rsidP="00733E04"/>
    <w:p w:rsidR="00B37927" w:rsidRDefault="00B37927" w:rsidP="00733E04">
      <w:r>
        <w:t>På kulturnatten den 13. september var vi også med. Vi grillede skumfiduser og kiks, i vores arboret. I de to timer vi var der, kom der mange mennesker, både børn og voksne. Vi havde en god snak med de mange gæster, og fik fortalt lidt om vores ide med arboretet.</w:t>
      </w:r>
    </w:p>
    <w:p w:rsidR="00657FCE" w:rsidRDefault="00657FCE" w:rsidP="00733E04"/>
    <w:p w:rsidR="00657FCE" w:rsidRDefault="00657FCE" w:rsidP="00733E04">
      <w:r>
        <w:t xml:space="preserve">I starten af oktober var vi sammen med en masse andre foreninger i byen med til at holde et foredrag med Astrid, hvor hele indtjeningen gik til støt brysterne. Om lørdagen var vi så igen med til lyserød lørdag, hvor der var arrangeret et løb til fordel for brysterne. </w:t>
      </w:r>
      <w:r w:rsidR="00D10C64">
        <w:t>Det er e</w:t>
      </w:r>
      <w:r>
        <w:t>n dejlig fornemmelse at gøre noget godt for andre.</w:t>
      </w:r>
    </w:p>
    <w:p w:rsidR="00AC4D8B" w:rsidRDefault="00AC4D8B" w:rsidP="00733E04"/>
    <w:p w:rsidR="00AC4D8B" w:rsidRDefault="00AC4D8B" w:rsidP="00733E04">
      <w:r>
        <w:t xml:space="preserve">Den 9. oktober havde vi stormøde med alle foreninger og interesserede på Westergaards Hotel. Jan Holm stod med et rigtig flot arrangement. Hvor der kom rigtig mange nye ideer på bordet. Nogle er allerede sat i gang, andre har været i gang længe, og til slut er der ideer, der skal arbejde frem imod. </w:t>
      </w:r>
    </w:p>
    <w:p w:rsidR="00F44DB7" w:rsidRDefault="00F44DB7" w:rsidP="00733E04">
      <w:r>
        <w:t xml:space="preserve">Jeg tror, at vi med dette møde, fik synlig gjort rigtigt meget at det arbejde der allerede bliver lavet i vores dejlige by. </w:t>
      </w:r>
    </w:p>
    <w:p w:rsidR="00AC4D8B" w:rsidRDefault="00AC4D8B" w:rsidP="00733E04">
      <w:r>
        <w:t>Gert Mikkelsen gik i gang med at lave en paraply hjemmeside, hvor hele Videbæk er samlet, et utrolig stor stykke arbejde, som Gert har klar</w:t>
      </w:r>
      <w:r w:rsidR="00A72098">
        <w:t>e</w:t>
      </w:r>
      <w:r>
        <w:t xml:space="preserve">t til ug og plus.  </w:t>
      </w:r>
    </w:p>
    <w:p w:rsidR="00AC4D8B" w:rsidRDefault="00AC4D8B" w:rsidP="00733E04">
      <w:r>
        <w:t xml:space="preserve">Vi havde også besøg af to elever fra Videbæk skole Mette og Naja, som kom med ideer fra de unge i byen. Et flot og veludført projekt. </w:t>
      </w:r>
    </w:p>
    <w:p w:rsidR="00AC4D8B" w:rsidRDefault="00AC4D8B" w:rsidP="00733E04">
      <w:r>
        <w:t xml:space="preserve">Der er helt sikkert nok at tage fat på. Nu er det så op til os, og de forskellige foreninger i byen ved fælles hjælp, at for nogle af de mange forslag ført ud i livet. </w:t>
      </w:r>
    </w:p>
    <w:p w:rsidR="00657FCE" w:rsidRDefault="00657FCE" w:rsidP="00733E04"/>
    <w:p w:rsidR="00657FCE" w:rsidRDefault="00657FCE" w:rsidP="00733E04">
      <w:r>
        <w:t xml:space="preserve">Igen i år, havde vi sammen med Videbæk Idræts og fritidscenter fået en rigtig flot vinsmagning m.m op at stå. Vi kunne igen i år melde fuld hus, og med vine fra Super Brugsen og andre lækkerier fra vores lokal handlende, var det en rigtig flot aften. </w:t>
      </w:r>
      <w:r w:rsidR="00F44DB7">
        <w:t xml:space="preserve">Når man har gjort noget mere end 2 gange, er det vel næsten en tradition. </w:t>
      </w:r>
    </w:p>
    <w:p w:rsidR="00657FCE" w:rsidRDefault="00657FCE" w:rsidP="00733E04"/>
    <w:p w:rsidR="00657FCE" w:rsidRDefault="00657FCE" w:rsidP="00733E04">
      <w:r>
        <w:t>Dagen efter den 29. november havde vi juletræs tænding i blæst og regn. En del af vores borger havde dog trods vejret valgt at bakke op om dette. Vi havde en dejlig aften, hvor der samtidig</w:t>
      </w:r>
      <w:r w:rsidR="00DA1A9C">
        <w:t xml:space="preserve"> blev kåret en vinder af Handel</w:t>
      </w:r>
      <w:r w:rsidR="00A72098">
        <w:t>s</w:t>
      </w:r>
      <w:r>
        <w:t xml:space="preserve">tandsforeningens konkurrence omkring mit </w:t>
      </w:r>
      <w:r>
        <w:lastRenderedPageBreak/>
        <w:t xml:space="preserve">Videbæk. Tak til alle der hjalp med at gøre denne aften festlig. Lyset tændte til tiden, der var mange glade børn der fik en snak med julemanden. </w:t>
      </w:r>
    </w:p>
    <w:p w:rsidR="005E6152" w:rsidRDefault="005E6152" w:rsidP="00733E04"/>
    <w:p w:rsidR="005F7587" w:rsidRDefault="005E6152" w:rsidP="00733E04">
      <w:r>
        <w:t xml:space="preserve">Så er der alt det man ikke kan se. Vi har arbejdet for at få flere medlemmer, og været i gang med at udbygge vores stisystemer og vores kulturpjece. </w:t>
      </w:r>
      <w:r w:rsidR="00692E18">
        <w:t>Vi har støt</w:t>
      </w:r>
      <w:r w:rsidR="005F7587">
        <w:t>tet forskellige udvalgt i byen. Vi har været med i projekt drøn på skol</w:t>
      </w:r>
      <w:r w:rsidR="00A72098">
        <w:t>e</w:t>
      </w:r>
      <w:r w:rsidR="005F7587">
        <w:t xml:space="preserve">gården, som desværre ikke gik igennem, men gode ideer er sat i søen. </w:t>
      </w:r>
    </w:p>
    <w:p w:rsidR="005F7587" w:rsidRDefault="005F7587" w:rsidP="00733E04"/>
    <w:p w:rsidR="008555A3" w:rsidRDefault="00692E18" w:rsidP="008555A3">
      <w:r>
        <w:t xml:space="preserve">Endnu et år, hvor vi har været med og været på. Jeg håber, at vi med tiden kan samle Videbæk, og gøre dette til en fælles opgave, så vi arbejder sammen i stedet for ved siden af hinanden, </w:t>
      </w:r>
      <w:r w:rsidR="005F7587">
        <w:t xml:space="preserve">det kan vores nye hjemmeside være med til med en fælleskalender. </w:t>
      </w:r>
    </w:p>
    <w:p w:rsidR="005F7587" w:rsidRDefault="005F7587" w:rsidP="008555A3"/>
    <w:p w:rsidR="003B7C57" w:rsidRDefault="003B7C57" w:rsidP="008555A3"/>
    <w:p w:rsidR="00D10C64" w:rsidRDefault="008555A3" w:rsidP="006A7107">
      <w:r>
        <w:t>Jeg vil gerne sige stort tak, til alle de fr</w:t>
      </w:r>
      <w:r w:rsidR="00D10C64">
        <w:t xml:space="preserve">ivillige, de </w:t>
      </w:r>
      <w:r>
        <w:t xml:space="preserve">handlende og firmaer, der på den ene eller </w:t>
      </w:r>
      <w:r w:rsidR="00E754FD">
        <w:t>a</w:t>
      </w:r>
      <w:r w:rsidR="003E5749">
        <w:t>nden måde, har hjulpet os i 2013</w:t>
      </w:r>
      <w:r>
        <w:t xml:space="preserve">. </w:t>
      </w:r>
    </w:p>
    <w:p w:rsidR="00E754FD" w:rsidRDefault="00E754FD" w:rsidP="00FB345B">
      <w:r>
        <w:t>Til slut skal dog lyde en ekstra stor tak til bestyrelse, som alle arbejder målrettet på vores mange opgaver. I min beretninger er der kun de synlige ting vi laver. Men bag alle disse flotte arrangementer, har vi også fokus på byen, dens udvikling og fremgang. Hvordan vi for</w:t>
      </w:r>
      <w:r w:rsidR="00657FCE">
        <w:t xml:space="preserve"> </w:t>
      </w:r>
      <w:r>
        <w:t xml:space="preserve">bliver en by med fremdrift. </w:t>
      </w:r>
      <w:r w:rsidR="00FB345B">
        <w:t xml:space="preserve"> </w:t>
      </w:r>
    </w:p>
    <w:p w:rsidR="00D10C64" w:rsidRDefault="00D10C64" w:rsidP="00FB345B">
      <w:r>
        <w:t>Tak for samarbejdet og støtten. Vi glæder os til 2014.</w:t>
      </w:r>
    </w:p>
    <w:p w:rsidR="00FB345B" w:rsidRDefault="00657FCE" w:rsidP="00FB345B">
      <w:r>
        <w:t xml:space="preserve"> </w:t>
      </w:r>
      <w:r w:rsidR="00E754FD">
        <w:t xml:space="preserve"> </w:t>
      </w:r>
    </w:p>
    <w:p w:rsidR="00FB345B" w:rsidRDefault="00FB345B" w:rsidP="00FB345B"/>
    <w:p w:rsidR="006B16D6" w:rsidRDefault="006B16D6" w:rsidP="006A7107"/>
    <w:p w:rsidR="0094285C" w:rsidRDefault="0094285C" w:rsidP="006A7107">
      <w:r>
        <w:t>Tak for ordet. Hermed overgiver jeg beretningen til generalforsamlingen.</w:t>
      </w:r>
    </w:p>
    <w:p w:rsidR="004923AF" w:rsidRDefault="004923AF" w:rsidP="004923AF">
      <w:r>
        <w:t xml:space="preserve"> </w:t>
      </w:r>
    </w:p>
    <w:p w:rsidR="00FA2D74" w:rsidRDefault="00FA2D74" w:rsidP="004923AF"/>
    <w:p w:rsidR="003F29B8" w:rsidRDefault="003F29B8" w:rsidP="00331769">
      <w:pPr>
        <w:ind w:left="180"/>
      </w:pPr>
    </w:p>
    <w:p w:rsidR="003F29B8" w:rsidRDefault="003F29B8" w:rsidP="00331769">
      <w:pPr>
        <w:ind w:left="180"/>
      </w:pPr>
    </w:p>
    <w:p w:rsidR="00ED0A7B" w:rsidRDefault="00ED0A7B" w:rsidP="00331769">
      <w:pPr>
        <w:ind w:left="180"/>
      </w:pPr>
    </w:p>
    <w:p w:rsidR="00ED0A7B" w:rsidRDefault="00ED0A7B" w:rsidP="00331769">
      <w:pPr>
        <w:ind w:left="180"/>
      </w:pPr>
    </w:p>
    <w:p w:rsidR="002D75FB" w:rsidRDefault="002D75FB" w:rsidP="00331769">
      <w:pPr>
        <w:ind w:left="180"/>
      </w:pPr>
    </w:p>
    <w:p w:rsidR="00CD2469" w:rsidRDefault="00CD2469" w:rsidP="00331769">
      <w:pPr>
        <w:ind w:left="180"/>
      </w:pPr>
    </w:p>
    <w:p w:rsidR="008E1685" w:rsidRDefault="008E1685" w:rsidP="008E1685"/>
    <w:p w:rsidR="008E1685" w:rsidRDefault="008E1685" w:rsidP="00331769">
      <w:pPr>
        <w:ind w:left="180"/>
      </w:pPr>
    </w:p>
    <w:p w:rsidR="008E1685" w:rsidRDefault="008E1685" w:rsidP="00331769">
      <w:pPr>
        <w:ind w:left="180"/>
      </w:pPr>
    </w:p>
    <w:p w:rsidR="008E1685" w:rsidRDefault="008E1685" w:rsidP="00331769">
      <w:pPr>
        <w:ind w:left="180"/>
      </w:pPr>
    </w:p>
    <w:p w:rsidR="008E1685" w:rsidRDefault="008E1685" w:rsidP="00331769">
      <w:pPr>
        <w:ind w:left="180"/>
      </w:pPr>
    </w:p>
    <w:p w:rsidR="008E1685" w:rsidRDefault="008E1685" w:rsidP="00331769">
      <w:pPr>
        <w:ind w:left="180"/>
      </w:pPr>
    </w:p>
    <w:p w:rsidR="008E1685" w:rsidRDefault="008E1685" w:rsidP="00331769">
      <w:pPr>
        <w:ind w:left="180"/>
      </w:pPr>
    </w:p>
    <w:p w:rsidR="008E1685" w:rsidRDefault="008E1685" w:rsidP="00331769">
      <w:pPr>
        <w:ind w:left="180"/>
      </w:pPr>
    </w:p>
    <w:p w:rsidR="00951D72" w:rsidRDefault="00951D72" w:rsidP="009B4884"/>
    <w:p w:rsidR="009B4884" w:rsidRDefault="009B4884" w:rsidP="009B4884"/>
    <w:p w:rsidR="001167EF" w:rsidRDefault="00D61926" w:rsidP="00733E04">
      <w:r>
        <w:tab/>
      </w:r>
      <w:r>
        <w:tab/>
      </w:r>
    </w:p>
    <w:p w:rsidR="008A1BEB" w:rsidRDefault="008A1BEB" w:rsidP="00733E04"/>
    <w:p w:rsidR="008A1BEB" w:rsidRDefault="008A1BEB" w:rsidP="00733E04">
      <w:r>
        <w:t xml:space="preserve"> </w:t>
      </w:r>
    </w:p>
    <w:p w:rsidR="008A1BEB" w:rsidRDefault="008A1BEB" w:rsidP="00733E04"/>
    <w:p w:rsidR="00B16951" w:rsidRDefault="00B16951" w:rsidP="00733E04"/>
    <w:p w:rsidR="00B16951" w:rsidRDefault="00B16951" w:rsidP="00733E04"/>
    <w:p w:rsidR="00B16951" w:rsidRDefault="00B16951" w:rsidP="00733E04"/>
    <w:p w:rsidR="00B16951" w:rsidRDefault="00B16951" w:rsidP="00733E04"/>
    <w:p w:rsidR="00D01EC2" w:rsidRDefault="00D01EC2" w:rsidP="00733E04"/>
    <w:p w:rsidR="00D01EC2" w:rsidRDefault="00D01EC2" w:rsidP="00733E04"/>
    <w:p w:rsidR="00C512B1" w:rsidRDefault="00C512B1" w:rsidP="00733E04"/>
    <w:p w:rsidR="00C512B1" w:rsidRDefault="00C512B1" w:rsidP="00733E04"/>
    <w:p w:rsidR="00C512B1" w:rsidRDefault="00C512B1" w:rsidP="00733E04"/>
    <w:p w:rsidR="00C512B1" w:rsidRDefault="00C512B1" w:rsidP="00733E04"/>
    <w:p w:rsidR="00C512B1" w:rsidRDefault="00C512B1" w:rsidP="00733E04"/>
    <w:p w:rsidR="004B6A54" w:rsidRDefault="004B6A54" w:rsidP="004B6A54">
      <w:r>
        <w:t xml:space="preserve"> </w:t>
      </w:r>
    </w:p>
    <w:p w:rsidR="004B6A54" w:rsidRDefault="004B6A54" w:rsidP="004B6A54"/>
    <w:p w:rsidR="004B6A54" w:rsidRDefault="004B6A54" w:rsidP="004B6A54"/>
    <w:p w:rsidR="004B6A54" w:rsidRDefault="004B6A54" w:rsidP="004B6A54"/>
    <w:p w:rsidR="004B6A54" w:rsidRDefault="004B6A54" w:rsidP="00896BBE">
      <w:r>
        <w:t xml:space="preserve">                                                                                                                   </w:t>
      </w:r>
    </w:p>
    <w:p w:rsidR="004B6A54" w:rsidRDefault="004B6A54" w:rsidP="004B6A54"/>
    <w:p w:rsidR="004B6A54" w:rsidRDefault="00896BBE" w:rsidP="006D062A">
      <w:pPr>
        <w:ind w:left="180"/>
      </w:pPr>
      <w:r>
        <w:t xml:space="preserve">     </w:t>
      </w:r>
      <w:r w:rsidR="004B6A54">
        <w:t xml:space="preserve">                                                                                           </w:t>
      </w:r>
    </w:p>
    <w:p w:rsidR="003F3159" w:rsidRDefault="003F3159" w:rsidP="006D062A">
      <w:pPr>
        <w:ind w:left="180"/>
      </w:pPr>
    </w:p>
    <w:p w:rsidR="00CE7C27" w:rsidRDefault="00CE7C27" w:rsidP="006D062A">
      <w:pPr>
        <w:ind w:left="180"/>
      </w:pPr>
    </w:p>
    <w:p w:rsidR="00CE7C27" w:rsidRDefault="00CE7C27" w:rsidP="006D062A">
      <w:pPr>
        <w:ind w:left="180"/>
      </w:pPr>
    </w:p>
    <w:p w:rsidR="008667EE" w:rsidRDefault="008667EE" w:rsidP="006D062A">
      <w:pPr>
        <w:ind w:left="180"/>
      </w:pPr>
    </w:p>
    <w:p w:rsidR="004B6A54" w:rsidRDefault="004B6A54" w:rsidP="006D062A">
      <w:pPr>
        <w:ind w:left="180"/>
      </w:pPr>
    </w:p>
    <w:p w:rsidR="004B6A54" w:rsidRDefault="004B6A54" w:rsidP="006D062A">
      <w:pPr>
        <w:ind w:left="180"/>
      </w:pPr>
    </w:p>
    <w:p w:rsidR="004B6A54" w:rsidRDefault="004B6A54" w:rsidP="006D062A">
      <w:pPr>
        <w:ind w:left="180"/>
      </w:pPr>
    </w:p>
    <w:p w:rsidR="004B6A54" w:rsidRDefault="004B6A54" w:rsidP="006D062A">
      <w:pPr>
        <w:ind w:left="180"/>
      </w:pPr>
    </w:p>
    <w:p w:rsidR="001660CF" w:rsidRDefault="001660CF" w:rsidP="006D062A">
      <w:pPr>
        <w:ind w:left="180"/>
      </w:pPr>
    </w:p>
    <w:p w:rsidR="001660CF" w:rsidRDefault="001660CF" w:rsidP="006D062A">
      <w:pPr>
        <w:ind w:left="180"/>
      </w:pPr>
    </w:p>
    <w:p w:rsidR="001660CF" w:rsidRDefault="001660CF" w:rsidP="006D062A">
      <w:pPr>
        <w:ind w:left="180"/>
      </w:pPr>
    </w:p>
    <w:p w:rsidR="001660CF" w:rsidRDefault="001660CF" w:rsidP="006D062A">
      <w:pPr>
        <w:ind w:left="180"/>
      </w:pPr>
    </w:p>
    <w:p w:rsidR="001660CF" w:rsidRDefault="001660CF" w:rsidP="006D062A">
      <w:pPr>
        <w:ind w:left="180"/>
      </w:pPr>
    </w:p>
    <w:p w:rsidR="008667EE" w:rsidRDefault="008667EE" w:rsidP="006D062A">
      <w:pPr>
        <w:ind w:left="180"/>
      </w:pPr>
    </w:p>
    <w:sectPr w:rsidR="008667EE" w:rsidSect="00366024">
      <w:pgSz w:w="11906" w:h="16838"/>
      <w:pgMar w:top="899" w:right="1466"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E7" w:rsidRDefault="000D18E7">
      <w:r>
        <w:separator/>
      </w:r>
    </w:p>
  </w:endnote>
  <w:endnote w:type="continuationSeparator" w:id="0">
    <w:p w:rsidR="000D18E7" w:rsidRDefault="000D18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E7" w:rsidRDefault="000D18E7">
      <w:r>
        <w:separator/>
      </w:r>
    </w:p>
  </w:footnote>
  <w:footnote w:type="continuationSeparator" w:id="0">
    <w:p w:rsidR="000D18E7" w:rsidRDefault="000D1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27D43"/>
    <w:multiLevelType w:val="hybridMultilevel"/>
    <w:tmpl w:val="F32A52A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nsid w:val="75D843BC"/>
    <w:multiLevelType w:val="hybridMultilevel"/>
    <w:tmpl w:val="F96C626A"/>
    <w:lvl w:ilvl="0" w:tplc="4D587CB0">
      <w:start w:val="8643"/>
      <w:numFmt w:val="bullet"/>
      <w:lvlText w:val="-"/>
      <w:lvlJc w:val="left"/>
      <w:pPr>
        <w:tabs>
          <w:tab w:val="num" w:pos="540"/>
        </w:tabs>
        <w:ind w:left="540" w:hanging="360"/>
      </w:pPr>
      <w:rPr>
        <w:rFonts w:ascii="Courier New" w:eastAsia="Times New Roman" w:hAnsi="Courier New" w:cs="Courier New" w:hint="default"/>
      </w:rPr>
    </w:lvl>
    <w:lvl w:ilvl="1" w:tplc="04060003" w:tentative="1">
      <w:start w:val="1"/>
      <w:numFmt w:val="bullet"/>
      <w:lvlText w:val="o"/>
      <w:lvlJc w:val="left"/>
      <w:pPr>
        <w:tabs>
          <w:tab w:val="num" w:pos="1260"/>
        </w:tabs>
        <w:ind w:left="1260" w:hanging="360"/>
      </w:pPr>
      <w:rPr>
        <w:rFonts w:ascii="Courier New" w:hAnsi="Courier New" w:cs="Courier New" w:hint="default"/>
      </w:rPr>
    </w:lvl>
    <w:lvl w:ilvl="2" w:tplc="04060005" w:tentative="1">
      <w:start w:val="1"/>
      <w:numFmt w:val="bullet"/>
      <w:lvlText w:val=""/>
      <w:lvlJc w:val="left"/>
      <w:pPr>
        <w:tabs>
          <w:tab w:val="num" w:pos="1980"/>
        </w:tabs>
        <w:ind w:left="1980" w:hanging="360"/>
      </w:pPr>
      <w:rPr>
        <w:rFonts w:ascii="Wingdings" w:hAnsi="Wingdings" w:hint="default"/>
      </w:rPr>
    </w:lvl>
    <w:lvl w:ilvl="3" w:tplc="04060001" w:tentative="1">
      <w:start w:val="1"/>
      <w:numFmt w:val="bullet"/>
      <w:lvlText w:val=""/>
      <w:lvlJc w:val="left"/>
      <w:pPr>
        <w:tabs>
          <w:tab w:val="num" w:pos="2700"/>
        </w:tabs>
        <w:ind w:left="2700" w:hanging="360"/>
      </w:pPr>
      <w:rPr>
        <w:rFonts w:ascii="Symbol" w:hAnsi="Symbol" w:hint="default"/>
      </w:rPr>
    </w:lvl>
    <w:lvl w:ilvl="4" w:tplc="04060003" w:tentative="1">
      <w:start w:val="1"/>
      <w:numFmt w:val="bullet"/>
      <w:lvlText w:val="o"/>
      <w:lvlJc w:val="left"/>
      <w:pPr>
        <w:tabs>
          <w:tab w:val="num" w:pos="3420"/>
        </w:tabs>
        <w:ind w:left="3420" w:hanging="360"/>
      </w:pPr>
      <w:rPr>
        <w:rFonts w:ascii="Courier New" w:hAnsi="Courier New" w:cs="Courier New" w:hint="default"/>
      </w:rPr>
    </w:lvl>
    <w:lvl w:ilvl="5" w:tplc="04060005" w:tentative="1">
      <w:start w:val="1"/>
      <w:numFmt w:val="bullet"/>
      <w:lvlText w:val=""/>
      <w:lvlJc w:val="left"/>
      <w:pPr>
        <w:tabs>
          <w:tab w:val="num" w:pos="4140"/>
        </w:tabs>
        <w:ind w:left="4140" w:hanging="360"/>
      </w:pPr>
      <w:rPr>
        <w:rFonts w:ascii="Wingdings" w:hAnsi="Wingdings" w:hint="default"/>
      </w:rPr>
    </w:lvl>
    <w:lvl w:ilvl="6" w:tplc="04060001" w:tentative="1">
      <w:start w:val="1"/>
      <w:numFmt w:val="bullet"/>
      <w:lvlText w:val=""/>
      <w:lvlJc w:val="left"/>
      <w:pPr>
        <w:tabs>
          <w:tab w:val="num" w:pos="4860"/>
        </w:tabs>
        <w:ind w:left="4860" w:hanging="360"/>
      </w:pPr>
      <w:rPr>
        <w:rFonts w:ascii="Symbol" w:hAnsi="Symbol" w:hint="default"/>
      </w:rPr>
    </w:lvl>
    <w:lvl w:ilvl="7" w:tplc="04060003" w:tentative="1">
      <w:start w:val="1"/>
      <w:numFmt w:val="bullet"/>
      <w:lvlText w:val="o"/>
      <w:lvlJc w:val="left"/>
      <w:pPr>
        <w:tabs>
          <w:tab w:val="num" w:pos="5580"/>
        </w:tabs>
        <w:ind w:left="5580" w:hanging="360"/>
      </w:pPr>
      <w:rPr>
        <w:rFonts w:ascii="Courier New" w:hAnsi="Courier New" w:cs="Courier New" w:hint="default"/>
      </w:rPr>
    </w:lvl>
    <w:lvl w:ilvl="8" w:tplc="0406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1304"/>
  <w:hyphenationZone w:val="425"/>
  <w:characterSpacingControl w:val="doNotCompress"/>
  <w:footnotePr>
    <w:footnote w:id="-1"/>
    <w:footnote w:id="0"/>
  </w:footnotePr>
  <w:endnotePr>
    <w:endnote w:id="-1"/>
    <w:endnote w:id="0"/>
  </w:endnotePr>
  <w:compat/>
  <w:rsids>
    <w:rsidRoot w:val="00ED575C"/>
    <w:rsid w:val="00000724"/>
    <w:rsid w:val="00001BB4"/>
    <w:rsid w:val="0002616D"/>
    <w:rsid w:val="00035E7F"/>
    <w:rsid w:val="00041250"/>
    <w:rsid w:val="000424D5"/>
    <w:rsid w:val="00055990"/>
    <w:rsid w:val="00087FF2"/>
    <w:rsid w:val="00097712"/>
    <w:rsid w:val="000A7D3B"/>
    <w:rsid w:val="000B261F"/>
    <w:rsid w:val="000D18E7"/>
    <w:rsid w:val="000E0AEF"/>
    <w:rsid w:val="000F47F2"/>
    <w:rsid w:val="000F7086"/>
    <w:rsid w:val="0010474A"/>
    <w:rsid w:val="00106A14"/>
    <w:rsid w:val="00115345"/>
    <w:rsid w:val="001167EF"/>
    <w:rsid w:val="00117A77"/>
    <w:rsid w:val="001234D9"/>
    <w:rsid w:val="00125276"/>
    <w:rsid w:val="001449B8"/>
    <w:rsid w:val="00147598"/>
    <w:rsid w:val="00154681"/>
    <w:rsid w:val="0015762E"/>
    <w:rsid w:val="00163F05"/>
    <w:rsid w:val="001660CF"/>
    <w:rsid w:val="0016727C"/>
    <w:rsid w:val="0017296F"/>
    <w:rsid w:val="001A1DA5"/>
    <w:rsid w:val="001A4673"/>
    <w:rsid w:val="001D1EA5"/>
    <w:rsid w:val="001F1BAF"/>
    <w:rsid w:val="001F57D6"/>
    <w:rsid w:val="00202501"/>
    <w:rsid w:val="00210461"/>
    <w:rsid w:val="00232131"/>
    <w:rsid w:val="002376F9"/>
    <w:rsid w:val="002425BF"/>
    <w:rsid w:val="002435C6"/>
    <w:rsid w:val="00244F51"/>
    <w:rsid w:val="00253126"/>
    <w:rsid w:val="00273DF6"/>
    <w:rsid w:val="002741F7"/>
    <w:rsid w:val="00280B1D"/>
    <w:rsid w:val="00284767"/>
    <w:rsid w:val="00286EDA"/>
    <w:rsid w:val="00292492"/>
    <w:rsid w:val="002A1E7B"/>
    <w:rsid w:val="002D0CF0"/>
    <w:rsid w:val="002D75FB"/>
    <w:rsid w:val="002E2E73"/>
    <w:rsid w:val="002F05D3"/>
    <w:rsid w:val="00301A85"/>
    <w:rsid w:val="00323725"/>
    <w:rsid w:val="00326234"/>
    <w:rsid w:val="00331769"/>
    <w:rsid w:val="00335CC0"/>
    <w:rsid w:val="00336756"/>
    <w:rsid w:val="00345ADD"/>
    <w:rsid w:val="00366024"/>
    <w:rsid w:val="003674EF"/>
    <w:rsid w:val="00374FBB"/>
    <w:rsid w:val="0037748B"/>
    <w:rsid w:val="00380B25"/>
    <w:rsid w:val="00384BBA"/>
    <w:rsid w:val="00390C27"/>
    <w:rsid w:val="0039769B"/>
    <w:rsid w:val="003A3920"/>
    <w:rsid w:val="003B7C57"/>
    <w:rsid w:val="003C19EF"/>
    <w:rsid w:val="003E5749"/>
    <w:rsid w:val="003F135C"/>
    <w:rsid w:val="003F1AC3"/>
    <w:rsid w:val="003F29B8"/>
    <w:rsid w:val="003F3159"/>
    <w:rsid w:val="004175BE"/>
    <w:rsid w:val="00422DC2"/>
    <w:rsid w:val="00431741"/>
    <w:rsid w:val="004529D1"/>
    <w:rsid w:val="0046198A"/>
    <w:rsid w:val="004845FB"/>
    <w:rsid w:val="004923AF"/>
    <w:rsid w:val="004B6A54"/>
    <w:rsid w:val="004B77E5"/>
    <w:rsid w:val="004D16EE"/>
    <w:rsid w:val="004D1743"/>
    <w:rsid w:val="004E4621"/>
    <w:rsid w:val="004F7210"/>
    <w:rsid w:val="00501563"/>
    <w:rsid w:val="00506D01"/>
    <w:rsid w:val="005109DE"/>
    <w:rsid w:val="00525800"/>
    <w:rsid w:val="00532F90"/>
    <w:rsid w:val="00536DE3"/>
    <w:rsid w:val="00551117"/>
    <w:rsid w:val="005752EF"/>
    <w:rsid w:val="0057675C"/>
    <w:rsid w:val="00591650"/>
    <w:rsid w:val="00593B29"/>
    <w:rsid w:val="00593D88"/>
    <w:rsid w:val="00597464"/>
    <w:rsid w:val="0059788F"/>
    <w:rsid w:val="005A4291"/>
    <w:rsid w:val="005A5378"/>
    <w:rsid w:val="005B03C9"/>
    <w:rsid w:val="005B2C3C"/>
    <w:rsid w:val="005B4E5D"/>
    <w:rsid w:val="005C2969"/>
    <w:rsid w:val="005C5E15"/>
    <w:rsid w:val="005D36F3"/>
    <w:rsid w:val="005E2797"/>
    <w:rsid w:val="005E4C54"/>
    <w:rsid w:val="005E6152"/>
    <w:rsid w:val="005F508B"/>
    <w:rsid w:val="005F7587"/>
    <w:rsid w:val="00610DFF"/>
    <w:rsid w:val="00612057"/>
    <w:rsid w:val="006132F0"/>
    <w:rsid w:val="006153C0"/>
    <w:rsid w:val="006222D0"/>
    <w:rsid w:val="00625C8D"/>
    <w:rsid w:val="006311BB"/>
    <w:rsid w:val="0063198A"/>
    <w:rsid w:val="006325DA"/>
    <w:rsid w:val="00635141"/>
    <w:rsid w:val="00637F7A"/>
    <w:rsid w:val="00654512"/>
    <w:rsid w:val="00657FCE"/>
    <w:rsid w:val="0066068F"/>
    <w:rsid w:val="00664220"/>
    <w:rsid w:val="00667D8A"/>
    <w:rsid w:val="00692E18"/>
    <w:rsid w:val="00694CED"/>
    <w:rsid w:val="00697E2D"/>
    <w:rsid w:val="006A05B6"/>
    <w:rsid w:val="006A7107"/>
    <w:rsid w:val="006B1160"/>
    <w:rsid w:val="006B16D6"/>
    <w:rsid w:val="006B2E6A"/>
    <w:rsid w:val="006C07DA"/>
    <w:rsid w:val="006C1973"/>
    <w:rsid w:val="006C1EB6"/>
    <w:rsid w:val="006C3B0C"/>
    <w:rsid w:val="006D062A"/>
    <w:rsid w:val="006D27C0"/>
    <w:rsid w:val="006E457D"/>
    <w:rsid w:val="006F031B"/>
    <w:rsid w:val="006F28A5"/>
    <w:rsid w:val="006F66C2"/>
    <w:rsid w:val="007111A2"/>
    <w:rsid w:val="00712CB3"/>
    <w:rsid w:val="00713B06"/>
    <w:rsid w:val="00715592"/>
    <w:rsid w:val="00723B35"/>
    <w:rsid w:val="00725A4B"/>
    <w:rsid w:val="00731656"/>
    <w:rsid w:val="00733E04"/>
    <w:rsid w:val="00771DE5"/>
    <w:rsid w:val="00776552"/>
    <w:rsid w:val="00794E3A"/>
    <w:rsid w:val="007A3246"/>
    <w:rsid w:val="007C1AF4"/>
    <w:rsid w:val="007C4A08"/>
    <w:rsid w:val="007E0A84"/>
    <w:rsid w:val="007F30A5"/>
    <w:rsid w:val="007F40B4"/>
    <w:rsid w:val="007F4C50"/>
    <w:rsid w:val="007F4D61"/>
    <w:rsid w:val="007F4FA7"/>
    <w:rsid w:val="007F4FA8"/>
    <w:rsid w:val="007F6378"/>
    <w:rsid w:val="008062DE"/>
    <w:rsid w:val="008229C1"/>
    <w:rsid w:val="008346CD"/>
    <w:rsid w:val="0084398A"/>
    <w:rsid w:val="00853232"/>
    <w:rsid w:val="008551DE"/>
    <w:rsid w:val="008555A3"/>
    <w:rsid w:val="008641E7"/>
    <w:rsid w:val="008667EE"/>
    <w:rsid w:val="008839D4"/>
    <w:rsid w:val="00893B50"/>
    <w:rsid w:val="00893F28"/>
    <w:rsid w:val="00896BBE"/>
    <w:rsid w:val="008A1BEB"/>
    <w:rsid w:val="008A2F70"/>
    <w:rsid w:val="008A7238"/>
    <w:rsid w:val="008B423B"/>
    <w:rsid w:val="008B6808"/>
    <w:rsid w:val="008E1685"/>
    <w:rsid w:val="008E24DA"/>
    <w:rsid w:val="008E3544"/>
    <w:rsid w:val="008F074A"/>
    <w:rsid w:val="009124C5"/>
    <w:rsid w:val="00913F58"/>
    <w:rsid w:val="009323AC"/>
    <w:rsid w:val="0094285C"/>
    <w:rsid w:val="00951D72"/>
    <w:rsid w:val="00961A17"/>
    <w:rsid w:val="00962CAE"/>
    <w:rsid w:val="00962FC3"/>
    <w:rsid w:val="00964EB4"/>
    <w:rsid w:val="009744F3"/>
    <w:rsid w:val="0098588C"/>
    <w:rsid w:val="00987BDD"/>
    <w:rsid w:val="009955F0"/>
    <w:rsid w:val="009A01AE"/>
    <w:rsid w:val="009A1C82"/>
    <w:rsid w:val="009B0981"/>
    <w:rsid w:val="009B4884"/>
    <w:rsid w:val="009C34F7"/>
    <w:rsid w:val="009D0A91"/>
    <w:rsid w:val="009D1232"/>
    <w:rsid w:val="009D2035"/>
    <w:rsid w:val="009D7506"/>
    <w:rsid w:val="009E2139"/>
    <w:rsid w:val="009E2E9C"/>
    <w:rsid w:val="009E3F4E"/>
    <w:rsid w:val="009E5180"/>
    <w:rsid w:val="009F5746"/>
    <w:rsid w:val="009F7CF3"/>
    <w:rsid w:val="00A1191A"/>
    <w:rsid w:val="00A12346"/>
    <w:rsid w:val="00A31054"/>
    <w:rsid w:val="00A37C5C"/>
    <w:rsid w:val="00A4065E"/>
    <w:rsid w:val="00A42EC1"/>
    <w:rsid w:val="00A665F4"/>
    <w:rsid w:val="00A72098"/>
    <w:rsid w:val="00A73AA9"/>
    <w:rsid w:val="00A75A87"/>
    <w:rsid w:val="00A7744F"/>
    <w:rsid w:val="00A806F2"/>
    <w:rsid w:val="00A915B4"/>
    <w:rsid w:val="00A944D4"/>
    <w:rsid w:val="00AC0321"/>
    <w:rsid w:val="00AC286A"/>
    <w:rsid w:val="00AC4D1D"/>
    <w:rsid w:val="00AC4D8B"/>
    <w:rsid w:val="00AD3B0F"/>
    <w:rsid w:val="00AE16AD"/>
    <w:rsid w:val="00AF1803"/>
    <w:rsid w:val="00AF7123"/>
    <w:rsid w:val="00B04531"/>
    <w:rsid w:val="00B151FA"/>
    <w:rsid w:val="00B16951"/>
    <w:rsid w:val="00B23375"/>
    <w:rsid w:val="00B23E16"/>
    <w:rsid w:val="00B3281B"/>
    <w:rsid w:val="00B32AA0"/>
    <w:rsid w:val="00B37927"/>
    <w:rsid w:val="00B53973"/>
    <w:rsid w:val="00B54031"/>
    <w:rsid w:val="00B56DA4"/>
    <w:rsid w:val="00B72556"/>
    <w:rsid w:val="00B72B96"/>
    <w:rsid w:val="00B7303C"/>
    <w:rsid w:val="00B75A29"/>
    <w:rsid w:val="00B76DB5"/>
    <w:rsid w:val="00B80C00"/>
    <w:rsid w:val="00B837CE"/>
    <w:rsid w:val="00BB113C"/>
    <w:rsid w:val="00BB1D6F"/>
    <w:rsid w:val="00BC5215"/>
    <w:rsid w:val="00BD1879"/>
    <w:rsid w:val="00BD4D06"/>
    <w:rsid w:val="00BE43CA"/>
    <w:rsid w:val="00BE6D89"/>
    <w:rsid w:val="00C1157C"/>
    <w:rsid w:val="00C21162"/>
    <w:rsid w:val="00C21690"/>
    <w:rsid w:val="00C2348F"/>
    <w:rsid w:val="00C2565B"/>
    <w:rsid w:val="00C3348B"/>
    <w:rsid w:val="00C33AA5"/>
    <w:rsid w:val="00C512B1"/>
    <w:rsid w:val="00C87EFB"/>
    <w:rsid w:val="00C918DF"/>
    <w:rsid w:val="00CA32F8"/>
    <w:rsid w:val="00CA4384"/>
    <w:rsid w:val="00CB0302"/>
    <w:rsid w:val="00CB39C2"/>
    <w:rsid w:val="00CC1C44"/>
    <w:rsid w:val="00CD2469"/>
    <w:rsid w:val="00CD2FB2"/>
    <w:rsid w:val="00CE7C27"/>
    <w:rsid w:val="00D00CB8"/>
    <w:rsid w:val="00D01EC2"/>
    <w:rsid w:val="00D10C64"/>
    <w:rsid w:val="00D13239"/>
    <w:rsid w:val="00D15A53"/>
    <w:rsid w:val="00D202D2"/>
    <w:rsid w:val="00D24931"/>
    <w:rsid w:val="00D26E4B"/>
    <w:rsid w:val="00D33504"/>
    <w:rsid w:val="00D3392D"/>
    <w:rsid w:val="00D33A9B"/>
    <w:rsid w:val="00D35464"/>
    <w:rsid w:val="00D61926"/>
    <w:rsid w:val="00D6487C"/>
    <w:rsid w:val="00D6743D"/>
    <w:rsid w:val="00D75313"/>
    <w:rsid w:val="00D76085"/>
    <w:rsid w:val="00D76229"/>
    <w:rsid w:val="00D777F7"/>
    <w:rsid w:val="00D82D0F"/>
    <w:rsid w:val="00D93590"/>
    <w:rsid w:val="00DA1A9C"/>
    <w:rsid w:val="00DA446B"/>
    <w:rsid w:val="00DA6F65"/>
    <w:rsid w:val="00DA7661"/>
    <w:rsid w:val="00DB33D4"/>
    <w:rsid w:val="00DC1FDB"/>
    <w:rsid w:val="00DC782F"/>
    <w:rsid w:val="00DD1CEF"/>
    <w:rsid w:val="00DD2BC2"/>
    <w:rsid w:val="00DD6AE5"/>
    <w:rsid w:val="00DE19BF"/>
    <w:rsid w:val="00DF75EB"/>
    <w:rsid w:val="00E11005"/>
    <w:rsid w:val="00E13EE9"/>
    <w:rsid w:val="00E15643"/>
    <w:rsid w:val="00E17B7A"/>
    <w:rsid w:val="00E411B3"/>
    <w:rsid w:val="00E454AB"/>
    <w:rsid w:val="00E5110B"/>
    <w:rsid w:val="00E53247"/>
    <w:rsid w:val="00E56963"/>
    <w:rsid w:val="00E602C1"/>
    <w:rsid w:val="00E60E7E"/>
    <w:rsid w:val="00E70C80"/>
    <w:rsid w:val="00E73F85"/>
    <w:rsid w:val="00E754FD"/>
    <w:rsid w:val="00E96C66"/>
    <w:rsid w:val="00EA15DF"/>
    <w:rsid w:val="00EA53C9"/>
    <w:rsid w:val="00ED0A7B"/>
    <w:rsid w:val="00ED575C"/>
    <w:rsid w:val="00EE037C"/>
    <w:rsid w:val="00EE6645"/>
    <w:rsid w:val="00EE71AA"/>
    <w:rsid w:val="00EF0B9F"/>
    <w:rsid w:val="00EF16CD"/>
    <w:rsid w:val="00EF3339"/>
    <w:rsid w:val="00EF5D4F"/>
    <w:rsid w:val="00F20E56"/>
    <w:rsid w:val="00F3350B"/>
    <w:rsid w:val="00F44DB7"/>
    <w:rsid w:val="00F468B7"/>
    <w:rsid w:val="00F530B0"/>
    <w:rsid w:val="00F63D2A"/>
    <w:rsid w:val="00F70AE6"/>
    <w:rsid w:val="00F724FA"/>
    <w:rsid w:val="00F931DA"/>
    <w:rsid w:val="00F93D06"/>
    <w:rsid w:val="00FA2D74"/>
    <w:rsid w:val="00FB345B"/>
    <w:rsid w:val="00FD0404"/>
    <w:rsid w:val="00FD6225"/>
    <w:rsid w:val="00FE313F"/>
    <w:rsid w:val="00FE7100"/>
    <w:rsid w:val="00FE7109"/>
    <w:rsid w:val="00FF1A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4AB"/>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ED575C"/>
    <w:rPr>
      <w:rFonts w:ascii="Courier New" w:hAnsi="Courier New" w:cs="Courier New"/>
      <w:sz w:val="20"/>
      <w:szCs w:val="20"/>
    </w:rPr>
  </w:style>
  <w:style w:type="character" w:styleId="Hyperlink">
    <w:name w:val="Hyperlink"/>
    <w:rsid w:val="0084398A"/>
    <w:rPr>
      <w:color w:val="0000FF"/>
      <w:u w:val="single"/>
    </w:rPr>
  </w:style>
  <w:style w:type="paragraph" w:styleId="Dokumentoversigt">
    <w:name w:val="Document Map"/>
    <w:basedOn w:val="Normal"/>
    <w:semiHidden/>
    <w:rsid w:val="00D6487C"/>
    <w:pPr>
      <w:shd w:val="clear" w:color="auto" w:fill="000080"/>
    </w:pPr>
    <w:rPr>
      <w:rFonts w:ascii="Tahoma" w:hAnsi="Tahoma" w:cs="Tahoma"/>
      <w:sz w:val="20"/>
      <w:szCs w:val="20"/>
    </w:rPr>
  </w:style>
  <w:style w:type="paragraph" w:styleId="Sidehoved">
    <w:name w:val="header"/>
    <w:basedOn w:val="Normal"/>
    <w:rsid w:val="00AC0321"/>
    <w:pPr>
      <w:tabs>
        <w:tab w:val="center" w:pos="4819"/>
        <w:tab w:val="right" w:pos="9638"/>
      </w:tabs>
    </w:pPr>
  </w:style>
  <w:style w:type="paragraph" w:styleId="Sidefod">
    <w:name w:val="footer"/>
    <w:basedOn w:val="Normal"/>
    <w:rsid w:val="00AC0321"/>
    <w:pPr>
      <w:tabs>
        <w:tab w:val="center" w:pos="4819"/>
        <w:tab w:val="right" w:pos="9638"/>
      </w:tabs>
    </w:pPr>
  </w:style>
  <w:style w:type="paragraph" w:customStyle="1" w:styleId="TypografiLinjeafstandenkelt">
    <w:name w:val="Typografi Linjeafstand: enkelt"/>
    <w:basedOn w:val="Normal"/>
    <w:rsid w:val="00331769"/>
  </w:style>
  <w:style w:type="paragraph" w:styleId="Markeringsbobletekst">
    <w:name w:val="Balloon Text"/>
    <w:basedOn w:val="Normal"/>
    <w:link w:val="MarkeringsbobletekstTegn"/>
    <w:rsid w:val="00FA2D74"/>
    <w:rPr>
      <w:rFonts w:ascii="Tahoma" w:hAnsi="Tahoma" w:cs="Tahoma"/>
      <w:sz w:val="16"/>
      <w:szCs w:val="16"/>
    </w:rPr>
  </w:style>
  <w:style w:type="character" w:customStyle="1" w:styleId="MarkeringsbobletekstTegn">
    <w:name w:val="Markeringsbobletekst Tegn"/>
    <w:link w:val="Markeringsbobletekst"/>
    <w:rsid w:val="00FA2D74"/>
    <w:rPr>
      <w:rFonts w:ascii="Tahoma" w:hAnsi="Tahoma" w:cs="Tahoma"/>
      <w:sz w:val="16"/>
      <w:szCs w:val="16"/>
    </w:rPr>
  </w:style>
  <w:style w:type="paragraph" w:styleId="Listeafsnit">
    <w:name w:val="List Paragraph"/>
    <w:basedOn w:val="Normal"/>
    <w:uiPriority w:val="34"/>
    <w:qFormat/>
    <w:rsid w:val="00B37927"/>
    <w:pPr>
      <w:ind w:left="1304"/>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15261558">
      <w:bodyDiv w:val="1"/>
      <w:marLeft w:val="0"/>
      <w:marRight w:val="0"/>
      <w:marTop w:val="0"/>
      <w:marBottom w:val="0"/>
      <w:divBdr>
        <w:top w:val="none" w:sz="0" w:space="0" w:color="auto"/>
        <w:left w:val="none" w:sz="0" w:space="0" w:color="auto"/>
        <w:bottom w:val="none" w:sz="0" w:space="0" w:color="auto"/>
        <w:right w:val="none" w:sz="0" w:space="0" w:color="auto"/>
      </w:divBdr>
    </w:div>
    <w:div w:id="19642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VIDEBÆK BORGERFORENING</vt:lpstr>
    </vt:vector>
  </TitlesOfParts>
  <Company>Herning Kommune</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VIDEBÆK BORGERFORENING</dc:title>
  <dc:creator>Master</dc:creator>
  <cp:lastModifiedBy>Rosenalle 72</cp:lastModifiedBy>
  <cp:revision>5</cp:revision>
  <cp:lastPrinted>2012-03-29T15:59:00Z</cp:lastPrinted>
  <dcterms:created xsi:type="dcterms:W3CDTF">2014-03-19T14:56:00Z</dcterms:created>
  <dcterms:modified xsi:type="dcterms:W3CDTF">2014-03-19T23:16:00Z</dcterms:modified>
</cp:coreProperties>
</file>